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2AEE0C1E" w:rsidR="00B66CC5" w:rsidRDefault="00EA6D6A" w:rsidP="00152397">
      <w:pPr>
        <w:jc w:val="center"/>
        <w:rPr>
          <w:sz w:val="56"/>
          <w:szCs w:val="56"/>
        </w:rPr>
      </w:pPr>
      <w:r>
        <w:rPr>
          <w:sz w:val="56"/>
          <w:szCs w:val="56"/>
        </w:rPr>
        <w:softHyphen/>
      </w:r>
      <w:r w:rsidR="00152397"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r w:rsidRPr="005B4F4F">
        <w:rPr>
          <w:sz w:val="36"/>
          <w:szCs w:val="36"/>
        </w:rPr>
        <w:t>Viacheslav Tkachenko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EF0A01"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431DE1D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PrenotazioneMezzoCliente</w:t>
            </w:r>
          </w:p>
        </w:tc>
        <w:tc>
          <w:tcPr>
            <w:tcW w:w="146" w:type="dxa"/>
            <w:vAlign w:val="center"/>
            <w:hideMark/>
          </w:tcPr>
          <w:p w14:paraId="0CDAA33F"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68B81CE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EF5E2D3"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6DE50522"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34F28A82"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5AA2BA0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B21051B"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CCDC842" w14:textId="77777777" w:rsidR="00EF0A01"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3D8851BC"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3944EB67"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1B47742"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34FF045" w14:textId="77777777" w:rsidR="00EF0A01"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5CC18A57"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226F54BA"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BFE5184" w14:textId="7967A890" w:rsidR="00EF0A01" w:rsidRPr="00765E7F"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propone di inserirsi in lista di attesa per il noleggio</w:t>
            </w:r>
          </w:p>
        </w:tc>
        <w:tc>
          <w:tcPr>
            <w:tcW w:w="146" w:type="dxa"/>
            <w:vAlign w:val="center"/>
            <w:hideMark/>
          </w:tcPr>
          <w:p w14:paraId="3689DD7E"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4AA2FF3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60137E35"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una prenotazione a nome del cliente</w:t>
            </w:r>
          </w:p>
        </w:tc>
        <w:tc>
          <w:tcPr>
            <w:tcW w:w="146" w:type="dxa"/>
            <w:vAlign w:val="center"/>
            <w:hideMark/>
          </w:tcPr>
          <w:p w14:paraId="43776462"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5D61B3E6"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PagamentoInAnticipo, InserimentoListaAttesa</w:t>
            </w:r>
          </w:p>
        </w:tc>
        <w:tc>
          <w:tcPr>
            <w:tcW w:w="146" w:type="dxa"/>
            <w:vAlign w:val="center"/>
            <w:hideMark/>
          </w:tcPr>
          <w:p w14:paraId="1542AC8D" w14:textId="77777777" w:rsidR="00EF0A01" w:rsidRPr="00765E7F" w:rsidRDefault="00EF0A01" w:rsidP="00EF0A01">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r>
              <w:rPr>
                <w:rFonts w:ascii="Calibri" w:eastAsia="Times New Roman" w:hAnsi="Calibri" w:cs="Calibri"/>
                <w:color w:val="000000"/>
                <w:lang w:eastAsia="it-IT"/>
              </w:rPr>
              <w:t>PrenotazioneMezzoCliente</w:t>
            </w:r>
          </w:p>
          <w:p w14:paraId="4316611F"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PagamentoInAnticipo</w:t>
            </w:r>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18A40BDA" w:rsidR="00152397" w:rsidRPr="00765E7F" w:rsidRDefault="00152397" w:rsidP="0044319C">
            <w:pPr>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0085743E">
              <w:rPr>
                <w:rFonts w:ascii="Calibri" w:eastAsia="Times New Roman" w:hAnsi="Calibri" w:cs="Calibri"/>
                <w:color w:val="000000"/>
                <w:lang w:eastAsia="it-IT"/>
              </w:rPr>
              <w:t xml:space="preserve">il sistema registra che il cliente ha già pagato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1DB26637" w:rsidR="00341408" w:rsidRDefault="00341408" w:rsidP="00152397">
      <w:pPr>
        <w:rPr>
          <w:b/>
          <w:bCs/>
        </w:rPr>
      </w:pPr>
    </w:p>
    <w:p w14:paraId="600816FB" w14:textId="31669492"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EF0A01" w:rsidRPr="00765E7F" w14:paraId="3B276253" w14:textId="77777777" w:rsidTr="00EF0A01">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85170F1"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r>
              <w:rPr>
                <w:rFonts w:ascii="Calibri" w:eastAsia="Times New Roman" w:hAnsi="Calibri" w:cs="Calibri"/>
                <w:color w:val="000000"/>
                <w:lang w:eastAsia="it-IT"/>
              </w:rPr>
              <w:t>PrenotazioneMezzoCliente</w:t>
            </w:r>
          </w:p>
          <w:p w14:paraId="7766BB2B" w14:textId="77777777" w:rsidR="00EF0A01" w:rsidRPr="00765E7F"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InserimentoListaAttesa</w:t>
            </w:r>
          </w:p>
        </w:tc>
      </w:tr>
      <w:tr w:rsidR="00EF0A01" w:rsidRPr="00765E7F" w14:paraId="542B7F3A" w14:textId="77777777" w:rsidTr="00EF0A01">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0F3CDCF"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7322349"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3BCA5D2"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5.2</w:t>
            </w:r>
          </w:p>
        </w:tc>
      </w:tr>
      <w:tr w:rsidR="00EF0A01" w:rsidRPr="00765E7F" w14:paraId="4F93D340" w14:textId="77777777" w:rsidTr="00EF0A01">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980719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se un mezzo non è disponibili il sistema permette di inserirsi in lista di attesa</w:t>
            </w:r>
          </w:p>
        </w:tc>
      </w:tr>
      <w:tr w:rsidR="00EF0A01" w:rsidRPr="00765E7F" w14:paraId="54F9D7D1" w14:textId="77777777" w:rsidTr="00EF0A01">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51C2D11"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CFE2491"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0FD94379"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r>
      <w:tr w:rsidR="00EF0A01" w:rsidRPr="00765E7F" w14:paraId="5722F481"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CCD9D93"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EF0A01" w:rsidRPr="00765E7F" w14:paraId="051EE894"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0AEC7A"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ha scelto di essere messo in lista di attesa</w:t>
            </w:r>
          </w:p>
        </w:tc>
      </w:tr>
      <w:tr w:rsidR="00EF0A01" w:rsidRPr="00765E7F" w14:paraId="3CB5E588" w14:textId="77777777" w:rsidTr="00EF0A01">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DCD2ABE"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12ED7E9D" w14:textId="77777777" w:rsidR="00EF0A01" w:rsidRPr="00750FE7"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dopo il passo 4.1</w:t>
            </w:r>
          </w:p>
          <w:p w14:paraId="3C1EFA5E"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 xml:space="preserve">2 Il cliente viene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p>
          <w:p w14:paraId="0B77BDDF"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3 Il Sistema invia una mail di conferma</w:t>
            </w:r>
          </w:p>
          <w:p w14:paraId="0BBBBFB3"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35B833F4"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9337264" w14:textId="77777777" w:rsidR="00EF0A01" w:rsidRPr="00765E7F" w:rsidRDefault="00EF0A01" w:rsidP="00F4018D">
            <w:pPr>
              <w:rPr>
                <w:rFonts w:ascii="Calibri" w:eastAsia="Times New Roman" w:hAnsi="Calibri" w:cs="Calibri"/>
                <w:color w:val="000000"/>
                <w:lang w:eastAsia="it-IT"/>
              </w:rPr>
            </w:pPr>
          </w:p>
        </w:tc>
      </w:tr>
      <w:tr w:rsidR="00EF0A01" w:rsidRPr="00765E7F" w14:paraId="0B1E4176"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6ADF85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il cliente è stato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r>
              <w:rPr>
                <w:rFonts w:ascii="Calibri" w:eastAsia="Times New Roman" w:hAnsi="Calibri" w:cs="Calibri"/>
                <w:color w:val="000000"/>
                <w:lang w:eastAsia="it-IT"/>
              </w:rPr>
              <w:softHyphen/>
            </w:r>
            <w:r w:rsidRPr="00765E7F">
              <w:rPr>
                <w:rFonts w:ascii="Calibri" w:eastAsia="Times New Roman" w:hAnsi="Calibri" w:cs="Calibri"/>
                <w:color w:val="000000"/>
                <w:lang w:eastAsia="it-IT"/>
              </w:rPr>
              <w:t xml:space="preserve">    </w:t>
            </w:r>
          </w:p>
        </w:tc>
      </w:tr>
    </w:tbl>
    <w:p w14:paraId="010C1A16" w14:textId="130F2238" w:rsidR="00EF0A01" w:rsidRDefault="00EF0A01" w:rsidP="00152397">
      <w:pPr>
        <w:rPr>
          <w:b/>
          <w:bCs/>
        </w:rPr>
      </w:pPr>
    </w:p>
    <w:p w14:paraId="46A08740" w14:textId="77777777"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6807CAF5" w:rsidR="00152397" w:rsidRDefault="00152397" w:rsidP="00152397"/>
    <w:p w14:paraId="0E020162" w14:textId="7DFBC10C" w:rsidR="0050008F" w:rsidRDefault="0050008F" w:rsidP="00152397"/>
    <w:p w14:paraId="3E29EF42" w14:textId="69CC813A" w:rsidR="0050008F" w:rsidRDefault="0050008F" w:rsidP="00152397"/>
    <w:p w14:paraId="65868E7F" w14:textId="761584B6" w:rsidR="0050008F" w:rsidRDefault="0050008F" w:rsidP="00152397"/>
    <w:p w14:paraId="32912D82" w14:textId="068BA394" w:rsidR="0050008F" w:rsidRDefault="0050008F" w:rsidP="00152397"/>
    <w:p w14:paraId="360F25F4" w14:textId="7E2FDC86" w:rsidR="0050008F" w:rsidRDefault="0050008F" w:rsidP="00152397"/>
    <w:p w14:paraId="0D2C0D8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09AAF554" w14:textId="6E1079EA" w:rsidR="00341408" w:rsidRDefault="00341408" w:rsidP="00152397"/>
    <w:p w14:paraId="0921FFD8" w14:textId="7860C26E" w:rsidR="0050008F" w:rsidRDefault="0050008F" w:rsidP="00152397"/>
    <w:p w14:paraId="330FE24F" w14:textId="0369BD5B" w:rsidR="0050008F" w:rsidRDefault="0050008F" w:rsidP="00152397"/>
    <w:p w14:paraId="0A91F892" w14:textId="1CF9A879" w:rsidR="0050008F" w:rsidRDefault="0050008F" w:rsidP="00152397"/>
    <w:p w14:paraId="30C0DC9C"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1DC1E6A" w:rsidR="00152397" w:rsidRDefault="00152397" w:rsidP="00152397"/>
    <w:p w14:paraId="2487CF3B" w14:textId="0925D4B1" w:rsidR="0050008F" w:rsidRDefault="0050008F" w:rsidP="00152397"/>
    <w:p w14:paraId="0B5D3E01" w14:textId="13206C94" w:rsidR="0050008F" w:rsidRDefault="0050008F" w:rsidP="00152397"/>
    <w:p w14:paraId="5DF236CA" w14:textId="302CD919" w:rsidR="0050008F" w:rsidRDefault="0050008F" w:rsidP="00152397"/>
    <w:p w14:paraId="43915545" w14:textId="398112F5" w:rsidR="0050008F" w:rsidRDefault="0050008F" w:rsidP="00152397"/>
    <w:p w14:paraId="27C10125" w14:textId="3255AE80" w:rsidR="0050008F" w:rsidRDefault="0050008F" w:rsidP="00152397"/>
    <w:p w14:paraId="1C1437F9" w14:textId="4EB40C45" w:rsidR="0050008F" w:rsidRDefault="0050008F" w:rsidP="00152397"/>
    <w:p w14:paraId="6C479179" w14:textId="10A4CA11" w:rsidR="0050008F" w:rsidRDefault="0050008F" w:rsidP="00152397"/>
    <w:p w14:paraId="1CE8B270" w14:textId="2612385F" w:rsidR="0050008F" w:rsidRDefault="0050008F" w:rsidP="00152397"/>
    <w:p w14:paraId="5066EBB1" w14:textId="77777777" w:rsidR="0050008F" w:rsidRDefault="0050008F"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lastRenderedPageBreak/>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2843E4EB" w14:textId="77777777" w:rsidR="004B1B00" w:rsidRDefault="00152397" w:rsidP="004B1B00">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4FB1C285" w14:textId="2F549BAF" w:rsidR="004B1B00" w:rsidRDefault="004B1B00" w:rsidP="004B1B00">
            <w:pPr>
              <w:rPr>
                <w:rFonts w:ascii="Calibri" w:eastAsia="Times New Roman" w:hAnsi="Calibri" w:cs="Calibri"/>
                <w:color w:val="000000"/>
                <w:lang w:eastAsia="it-IT"/>
              </w:rPr>
            </w:pPr>
            <w:r>
              <w:rPr>
                <w:rFonts w:ascii="Calibri" w:eastAsia="Times New Roman" w:hAnsi="Calibri" w:cs="Calibri"/>
                <w:color w:val="000000"/>
                <w:lang w:eastAsia="it-IT"/>
              </w:rPr>
              <w:t>5. Il sistema crea una prenotazione a nome del primo eventuale cliente in cima alla lista di attesa per l’utente in questione</w:t>
            </w:r>
          </w:p>
          <w:p w14:paraId="7180362A" w14:textId="4DC2B719" w:rsidR="004B1B00" w:rsidRDefault="004B1B00" w:rsidP="004B1B00">
            <w:pPr>
              <w:rPr>
                <w:rFonts w:ascii="Calibri" w:eastAsia="Times New Roman" w:hAnsi="Calibri" w:cs="Calibri"/>
                <w:color w:val="000000"/>
                <w:lang w:eastAsia="it-IT"/>
              </w:rPr>
            </w:pPr>
            <w:r>
              <w:rPr>
                <w:rFonts w:ascii="Calibri" w:eastAsia="Times New Roman" w:hAnsi="Calibri" w:cs="Calibri"/>
                <w:color w:val="000000"/>
                <w:lang w:eastAsia="it-IT"/>
              </w:rPr>
              <w:t>6. Il sistema invia una mail</w:t>
            </w:r>
          </w:p>
          <w:p w14:paraId="61C35C43" w14:textId="1786C518" w:rsidR="004B1B00" w:rsidRPr="00765E7F" w:rsidRDefault="004B1B00" w:rsidP="004B1B00">
            <w:pPr>
              <w:rPr>
                <w:rFonts w:ascii="Calibri" w:eastAsia="Times New Roman" w:hAnsi="Calibri" w:cs="Calibri"/>
                <w:color w:val="000000"/>
                <w:lang w:eastAsia="it-IT"/>
              </w:rPr>
            </w:pP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176CCBA8" w:rsidR="00341408" w:rsidRDefault="00341408" w:rsidP="00152397"/>
    <w:p w14:paraId="43CDA427" w14:textId="431F47E1" w:rsidR="0050008F" w:rsidRDefault="0050008F" w:rsidP="00152397"/>
    <w:p w14:paraId="2215692B" w14:textId="2A7055B6" w:rsidR="0050008F" w:rsidRDefault="0050008F" w:rsidP="00152397"/>
    <w:p w14:paraId="3294FEB6" w14:textId="18FC4C8F" w:rsidR="0050008F" w:rsidRDefault="0050008F" w:rsidP="00152397"/>
    <w:p w14:paraId="2211C585" w14:textId="1ED3424E" w:rsidR="0050008F" w:rsidRDefault="0050008F" w:rsidP="00152397"/>
    <w:p w14:paraId="29A36CA6" w14:textId="7D8BECA0" w:rsidR="0050008F" w:rsidRDefault="0050008F" w:rsidP="00152397"/>
    <w:p w14:paraId="7C01AB89" w14:textId="671E98E2" w:rsidR="0050008F" w:rsidRDefault="0050008F" w:rsidP="00152397"/>
    <w:p w14:paraId="1BDC0885" w14:textId="633F97CD" w:rsidR="0050008F" w:rsidRDefault="0050008F" w:rsidP="00152397"/>
    <w:p w14:paraId="19AF8A3D" w14:textId="7E56F5D0" w:rsidR="0050008F" w:rsidRDefault="0050008F" w:rsidP="00152397"/>
    <w:p w14:paraId="69211A7B" w14:textId="3601CC82" w:rsidR="0050008F" w:rsidRDefault="0050008F" w:rsidP="00152397"/>
    <w:p w14:paraId="7E0F594F" w14:textId="2DE233D8" w:rsidR="0050008F" w:rsidRDefault="0050008F" w:rsidP="00152397"/>
    <w:p w14:paraId="59EBC0F4" w14:textId="44564887" w:rsidR="0050008F" w:rsidRDefault="0050008F" w:rsidP="00152397"/>
    <w:p w14:paraId="3D292E7F" w14:textId="6FE9949A" w:rsidR="0050008F" w:rsidRDefault="0050008F" w:rsidP="00152397"/>
    <w:p w14:paraId="6EF6C94F" w14:textId="0C95D529" w:rsidR="0050008F" w:rsidRDefault="0050008F" w:rsidP="00152397"/>
    <w:p w14:paraId="6B1F4A4D" w14:textId="2A7265F5" w:rsidR="0050008F" w:rsidRDefault="0050008F" w:rsidP="00152397"/>
    <w:p w14:paraId="01BE36C2" w14:textId="79476047" w:rsidR="0050008F" w:rsidRDefault="0050008F" w:rsidP="00152397"/>
    <w:p w14:paraId="42457FA7" w14:textId="7F3EFDCF" w:rsidR="0050008F" w:rsidRDefault="0050008F" w:rsidP="00152397"/>
    <w:p w14:paraId="2E9BEDBB" w14:textId="2EFBD868" w:rsidR="0050008F" w:rsidRDefault="0050008F" w:rsidP="00152397"/>
    <w:p w14:paraId="0EA9CD79" w14:textId="233C5D92" w:rsidR="0050008F" w:rsidRDefault="0050008F" w:rsidP="00152397"/>
    <w:p w14:paraId="5DDE6FDF" w14:textId="3976A2F1" w:rsidR="0050008F" w:rsidRDefault="0050008F" w:rsidP="00152397"/>
    <w:p w14:paraId="1755C4BB" w14:textId="77777777" w:rsidR="0050008F" w:rsidRDefault="0050008F"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Postcondizioni: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lastRenderedPageBreak/>
        <w:t>Diagramma UML dei casi d’uso</w:t>
      </w:r>
    </w:p>
    <w:p w14:paraId="24671693" w14:textId="77777777" w:rsidR="00003D2E" w:rsidRDefault="00003D2E" w:rsidP="00152397">
      <w:pPr>
        <w:rPr>
          <w:sz w:val="32"/>
          <w:szCs w:val="32"/>
        </w:rPr>
      </w:pPr>
    </w:p>
    <w:p w14:paraId="4BC56749" w14:textId="1FCD86C2" w:rsidR="00003D2E" w:rsidRPr="00003D2E" w:rsidRDefault="00003D2E" w:rsidP="00152397">
      <w:pPr>
        <w:rPr>
          <w:sz w:val="32"/>
          <w:szCs w:val="32"/>
        </w:rPr>
      </w:pPr>
    </w:p>
    <w:p w14:paraId="6C8B0255" w14:textId="34437960" w:rsidR="00152397" w:rsidRDefault="00304F31" w:rsidP="00152397">
      <w:r>
        <w:rPr>
          <w:noProof/>
        </w:rPr>
        <w:drawing>
          <wp:inline distT="0" distB="0" distL="0" distR="0" wp14:anchorId="1B943696" wp14:editId="2D883516">
            <wp:extent cx="6645910" cy="4921885"/>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921885"/>
                    </a:xfrm>
                    <a:prstGeom prst="rect">
                      <a:avLst/>
                    </a:prstGeom>
                  </pic:spPr>
                </pic:pic>
              </a:graphicData>
            </a:graphic>
          </wp:inline>
        </w:drawing>
      </w:r>
    </w:p>
    <w:p w14:paraId="2BE55A4F" w14:textId="77777777" w:rsidR="00152397" w:rsidRPr="0008534C" w:rsidRDefault="00152397" w:rsidP="00152397"/>
    <w:p w14:paraId="260F383B" w14:textId="0953AE26" w:rsidR="007163E8" w:rsidRDefault="007163E8" w:rsidP="00152397">
      <w:pPr>
        <w:rPr>
          <w:sz w:val="40"/>
          <w:szCs w:val="40"/>
        </w:rPr>
      </w:pPr>
    </w:p>
    <w:p w14:paraId="6A4C93B6" w14:textId="16CB97E5" w:rsidR="00EA6D6A" w:rsidRDefault="00EA6D6A" w:rsidP="00152397">
      <w:pPr>
        <w:rPr>
          <w:sz w:val="40"/>
          <w:szCs w:val="40"/>
        </w:rPr>
      </w:pPr>
    </w:p>
    <w:p w14:paraId="1B8ED973" w14:textId="5238DF87" w:rsidR="00EA6D6A" w:rsidRDefault="00EA6D6A" w:rsidP="00152397">
      <w:pPr>
        <w:rPr>
          <w:sz w:val="40"/>
          <w:szCs w:val="40"/>
        </w:rPr>
      </w:pPr>
    </w:p>
    <w:p w14:paraId="6AE41435" w14:textId="4AE8311C" w:rsidR="00EA6D6A" w:rsidRDefault="00EA6D6A" w:rsidP="00152397">
      <w:pPr>
        <w:rPr>
          <w:sz w:val="40"/>
          <w:szCs w:val="40"/>
        </w:rPr>
      </w:pPr>
    </w:p>
    <w:p w14:paraId="48B0E2C0" w14:textId="44F7C8F3" w:rsidR="00EA6D6A" w:rsidRDefault="00EA6D6A" w:rsidP="00152397">
      <w:pPr>
        <w:rPr>
          <w:sz w:val="40"/>
          <w:szCs w:val="40"/>
        </w:rPr>
      </w:pPr>
    </w:p>
    <w:p w14:paraId="70E4ED03" w14:textId="19658B05" w:rsidR="00EA6D6A" w:rsidRDefault="00EA6D6A" w:rsidP="00152397">
      <w:pPr>
        <w:rPr>
          <w:sz w:val="40"/>
          <w:szCs w:val="40"/>
        </w:rPr>
      </w:pPr>
    </w:p>
    <w:p w14:paraId="67930D44" w14:textId="0F70CA5D" w:rsidR="00EA6D6A" w:rsidRDefault="00EA6D6A" w:rsidP="00152397">
      <w:pPr>
        <w:rPr>
          <w:sz w:val="40"/>
          <w:szCs w:val="40"/>
        </w:rPr>
      </w:pPr>
    </w:p>
    <w:p w14:paraId="75101165" w14:textId="04785811" w:rsidR="00EA6D6A" w:rsidRDefault="00EA6D6A" w:rsidP="00152397">
      <w:pPr>
        <w:rPr>
          <w:sz w:val="40"/>
          <w:szCs w:val="40"/>
        </w:rPr>
      </w:pPr>
    </w:p>
    <w:p w14:paraId="17D727C5" w14:textId="341D6EC2" w:rsidR="00EA6D6A" w:rsidRDefault="00EA6D6A" w:rsidP="00152397">
      <w:pPr>
        <w:rPr>
          <w:sz w:val="40"/>
          <w:szCs w:val="40"/>
        </w:rPr>
      </w:pPr>
    </w:p>
    <w:p w14:paraId="682ED92C" w14:textId="684E5EE0" w:rsidR="00EA6D6A" w:rsidRDefault="00EA6D6A" w:rsidP="00152397">
      <w:pPr>
        <w:rPr>
          <w:sz w:val="40"/>
          <w:szCs w:val="40"/>
        </w:rPr>
      </w:pPr>
    </w:p>
    <w:p w14:paraId="219A94D0" w14:textId="424BB672" w:rsidR="00EA6D6A" w:rsidRDefault="00EA6D6A" w:rsidP="00152397">
      <w:pPr>
        <w:rPr>
          <w:sz w:val="40"/>
          <w:szCs w:val="40"/>
        </w:rPr>
      </w:pPr>
    </w:p>
    <w:p w14:paraId="6DA306CF" w14:textId="77777777" w:rsidR="00EA6D6A" w:rsidRDefault="00EA6D6A" w:rsidP="00152397">
      <w:pPr>
        <w:rPr>
          <w:sz w:val="40"/>
          <w:szCs w:val="40"/>
        </w:rPr>
      </w:pPr>
    </w:p>
    <w:p w14:paraId="070724AC" w14:textId="2526B966" w:rsidR="007163E8" w:rsidRPr="007163E8" w:rsidRDefault="007163E8" w:rsidP="00152397">
      <w:pPr>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D557CD4" w:rsidR="00341408" w:rsidRDefault="001B49B4" w:rsidP="007163E8">
      <w:pPr>
        <w:jc w:val="center"/>
        <w:rPr>
          <w:sz w:val="40"/>
          <w:szCs w:val="40"/>
        </w:rPr>
      </w:pPr>
      <w:r>
        <w:rPr>
          <w:noProof/>
          <w:sz w:val="40"/>
          <w:szCs w:val="40"/>
        </w:rPr>
        <w:drawing>
          <wp:inline distT="0" distB="0" distL="0" distR="0" wp14:anchorId="53A2BBCA" wp14:editId="650A9C1E">
            <wp:extent cx="5487214" cy="7021286"/>
            <wp:effectExtent l="0" t="0" r="0" b="1905"/>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99041" cy="7164377"/>
                    </a:xfrm>
                    <a:prstGeom prst="rect">
                      <a:avLst/>
                    </a:prstGeom>
                  </pic:spPr>
                </pic:pic>
              </a:graphicData>
            </a:graphic>
          </wp:inline>
        </w:drawing>
      </w:r>
    </w:p>
    <w:p w14:paraId="50812EB7" w14:textId="122BE343" w:rsidR="001B49B4" w:rsidRDefault="001B49B4" w:rsidP="007163E8">
      <w:pPr>
        <w:rPr>
          <w:sz w:val="28"/>
          <w:szCs w:val="28"/>
        </w:rPr>
      </w:pPr>
    </w:p>
    <w:p w14:paraId="38BA3065" w14:textId="59DF6F3A" w:rsidR="0050008F" w:rsidRDefault="0050008F" w:rsidP="007163E8">
      <w:pPr>
        <w:rPr>
          <w:sz w:val="28"/>
          <w:szCs w:val="28"/>
        </w:rPr>
      </w:pPr>
    </w:p>
    <w:p w14:paraId="6BBAEA6C" w14:textId="7CC00FB7" w:rsidR="0050008F" w:rsidRDefault="0050008F" w:rsidP="007163E8">
      <w:pPr>
        <w:rPr>
          <w:sz w:val="28"/>
          <w:szCs w:val="28"/>
        </w:rPr>
      </w:pPr>
    </w:p>
    <w:p w14:paraId="6F27E1A1" w14:textId="77777777" w:rsidR="0050008F" w:rsidRDefault="0050008F" w:rsidP="007163E8">
      <w:pPr>
        <w:rPr>
          <w:sz w:val="28"/>
          <w:szCs w:val="28"/>
        </w:rPr>
      </w:pPr>
    </w:p>
    <w:p w14:paraId="64ECE0DE" w14:textId="77777777" w:rsidR="0050008F" w:rsidRDefault="0050008F" w:rsidP="007163E8">
      <w:pPr>
        <w:rPr>
          <w:sz w:val="28"/>
          <w:szCs w:val="28"/>
        </w:rPr>
      </w:pPr>
    </w:p>
    <w:p w14:paraId="29FF4756" w14:textId="22491369" w:rsidR="007163E8" w:rsidRDefault="007163E8" w:rsidP="007163E8">
      <w:pPr>
        <w:rPr>
          <w:sz w:val="28"/>
          <w:szCs w:val="28"/>
        </w:rPr>
      </w:pPr>
      <w:r>
        <w:rPr>
          <w:sz w:val="28"/>
          <w:szCs w:val="28"/>
        </w:rPr>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1522B9D7" w:rsidR="00335C2D" w:rsidRDefault="0050008F" w:rsidP="007163E8">
      <w:pPr>
        <w:rPr>
          <w:rFonts w:ascii="Calibri" w:eastAsia="Times New Roman" w:hAnsi="Calibri" w:cs="Calibri"/>
          <w:color w:val="000000"/>
          <w:lang w:eastAsia="it-IT"/>
        </w:rPr>
      </w:pPr>
      <w:r w:rsidRPr="00D33EB9">
        <w:rPr>
          <w:noProof/>
          <w:sz w:val="32"/>
          <w:szCs w:val="32"/>
        </w:rPr>
        <w:drawing>
          <wp:anchor distT="0" distB="0" distL="114300" distR="114300" simplePos="0" relativeHeight="251658240" behindDoc="0" locked="0" layoutInCell="1" allowOverlap="1" wp14:anchorId="39A50D70" wp14:editId="1ABAB2FD">
            <wp:simplePos x="0" y="0"/>
            <wp:positionH relativeFrom="column">
              <wp:posOffset>2369152</wp:posOffset>
            </wp:positionH>
            <wp:positionV relativeFrom="paragraph">
              <wp:posOffset>68580</wp:posOffset>
            </wp:positionV>
            <wp:extent cx="4219575" cy="6929755"/>
            <wp:effectExtent l="0" t="0" r="0" b="444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219575" cy="6929755"/>
                    </a:xfrm>
                    <a:prstGeom prst="rect">
                      <a:avLst/>
                    </a:prstGeom>
                  </pic:spPr>
                </pic:pic>
              </a:graphicData>
            </a:graphic>
            <wp14:sizeRelH relativeFrom="page">
              <wp14:pctWidth>0</wp14:pctWidth>
            </wp14:sizeRelH>
            <wp14:sizeRelV relativeFrom="page">
              <wp14:pctHeight>0</wp14:pctHeight>
            </wp14:sizeRelV>
          </wp:anchor>
        </w:drawing>
      </w:r>
    </w:p>
    <w:p w14:paraId="35AC31CD" w14:textId="28DBD90E" w:rsidR="007163E8" w:rsidRDefault="007163E8" w:rsidP="00152397">
      <w:pPr>
        <w:rPr>
          <w:sz w:val="32"/>
          <w:szCs w:val="32"/>
        </w:rPr>
      </w:pP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0D693959" w14:textId="77777777" w:rsidR="0050008F" w:rsidRDefault="0050008F" w:rsidP="00D33EB9">
      <w:pPr>
        <w:rPr>
          <w:i/>
          <w:iCs/>
          <w:noProof/>
        </w:rPr>
      </w:pPr>
    </w:p>
    <w:p w14:paraId="0E733F55" w14:textId="77777777" w:rsidR="0050008F" w:rsidRDefault="0050008F" w:rsidP="00D33EB9">
      <w:pPr>
        <w:rPr>
          <w:i/>
          <w:iCs/>
          <w:noProof/>
        </w:rPr>
      </w:pPr>
    </w:p>
    <w:p w14:paraId="2922B9CB" w14:textId="77777777" w:rsidR="0050008F" w:rsidRDefault="0050008F" w:rsidP="00D33EB9">
      <w:pPr>
        <w:rPr>
          <w:i/>
          <w:iCs/>
          <w:noProof/>
        </w:rPr>
      </w:pPr>
    </w:p>
    <w:p w14:paraId="3D7622D7" w14:textId="343E62C2" w:rsidR="00D33EB9" w:rsidRDefault="00D33EB9" w:rsidP="00D33EB9">
      <w:pPr>
        <w:rPr>
          <w:i/>
          <w:iCs/>
          <w:noProof/>
        </w:rPr>
      </w:pPr>
      <w:r>
        <w:rPr>
          <w:i/>
          <w:iCs/>
          <w:noProof/>
        </w:rPr>
        <w:t>Continua in basso</w:t>
      </w:r>
    </w:p>
    <w:p w14:paraId="585F874A" w14:textId="7551FC29" w:rsidR="0050008F" w:rsidRPr="00D33EB9" w:rsidRDefault="0050008F" w:rsidP="00D33EB9">
      <w:pPr>
        <w:rPr>
          <w:i/>
          <w:iCs/>
          <w:noProof/>
        </w:rPr>
      </w:pPr>
      <w:r>
        <w:rPr>
          <w:i/>
          <w:iCs/>
          <w:noProof/>
        </w:rPr>
        <w:t>(è stato duplicato il nodo di decisione sull’importo per far capire da dove si riparte)</w:t>
      </w:r>
    </w:p>
    <w:p w14:paraId="7920C704" w14:textId="46BD6A21" w:rsidR="00D33EB9" w:rsidRDefault="00484874" w:rsidP="00D33EB9">
      <w:pPr>
        <w:jc w:val="center"/>
        <w:rPr>
          <w:sz w:val="32"/>
          <w:szCs w:val="32"/>
        </w:rPr>
      </w:pPr>
      <w:r>
        <w:rPr>
          <w:noProof/>
          <w:sz w:val="32"/>
          <w:szCs w:val="32"/>
        </w:rPr>
        <w:lastRenderedPageBreak/>
        <w:drawing>
          <wp:inline distT="0" distB="0" distL="0" distR="0" wp14:anchorId="6B9D58C4" wp14:editId="124BF8A7">
            <wp:extent cx="3439160" cy="9777730"/>
            <wp:effectExtent l="0" t="0" r="2540" b="127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14">
                      <a:extLst>
                        <a:ext uri="{28A0092B-C50C-407E-A947-70E740481C1C}">
                          <a14:useLocalDpi xmlns:a14="http://schemas.microsoft.com/office/drawing/2010/main" val="0"/>
                        </a:ext>
                      </a:extLst>
                    </a:blip>
                    <a:stretch>
                      <a:fillRect/>
                    </a:stretch>
                  </pic:blipFill>
                  <pic:spPr>
                    <a:xfrm>
                      <a:off x="0" y="0"/>
                      <a:ext cx="3439160" cy="9777730"/>
                    </a:xfrm>
                    <a:prstGeom prst="rect">
                      <a:avLst/>
                    </a:prstGeom>
                  </pic:spPr>
                </pic:pic>
              </a:graphicData>
            </a:graphic>
          </wp:inline>
        </w:drawing>
      </w:r>
    </w:p>
    <w:p w14:paraId="1A669F64" w14:textId="08098CCC" w:rsidR="00D33EB9" w:rsidRDefault="00D33EB9" w:rsidP="00D33EB9">
      <w:pPr>
        <w:rPr>
          <w:sz w:val="32"/>
          <w:szCs w:val="32"/>
        </w:rPr>
      </w:pPr>
    </w:p>
    <w:p w14:paraId="20988975" w14:textId="77777777" w:rsidR="0050008F" w:rsidRDefault="0050008F" w:rsidP="00D33EB9">
      <w:pPr>
        <w:rPr>
          <w:sz w:val="32"/>
          <w:szCs w:val="32"/>
        </w:rPr>
      </w:pPr>
    </w:p>
    <w:p w14:paraId="1E16AB6E" w14:textId="07714CB6" w:rsidR="00D33EB9" w:rsidRDefault="00D33EB9" w:rsidP="00D33EB9">
      <w:pPr>
        <w:rPr>
          <w:sz w:val="28"/>
          <w:szCs w:val="28"/>
        </w:rPr>
      </w:pPr>
      <w:r>
        <w:rPr>
          <w:sz w:val="28"/>
          <w:szCs w:val="28"/>
        </w:rPr>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36751C84" w:rsidR="004C49D3" w:rsidRDefault="004C49D3" w:rsidP="00D33EB9"/>
    <w:p w14:paraId="45D3B832" w14:textId="77777777" w:rsidR="00E7001A" w:rsidRDefault="00E7001A" w:rsidP="00D33EB9"/>
    <w:p w14:paraId="1DFC990E" w14:textId="46936FAB" w:rsidR="004C49D3" w:rsidRDefault="00EC5E2E" w:rsidP="00367929">
      <w:pPr>
        <w:jc w:val="center"/>
      </w:pPr>
      <w:r>
        <w:rPr>
          <w:noProof/>
        </w:rPr>
        <w:drawing>
          <wp:inline distT="0" distB="0" distL="0" distR="0" wp14:anchorId="212FBE6D" wp14:editId="358ABF7E">
            <wp:extent cx="5600700" cy="3574687"/>
            <wp:effectExtent l="0" t="0" r="0" b="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20245" cy="3587162"/>
                    </a:xfrm>
                    <a:prstGeom prst="rect">
                      <a:avLst/>
                    </a:prstGeom>
                  </pic:spPr>
                </pic:pic>
              </a:graphicData>
            </a:graphic>
          </wp:inline>
        </w:drawing>
      </w:r>
    </w:p>
    <w:p w14:paraId="534429C4" w14:textId="47CF3407" w:rsidR="004C49D3" w:rsidRDefault="004C49D3" w:rsidP="00D33EB9"/>
    <w:p w14:paraId="32554E47" w14:textId="2814C3FC" w:rsidR="004C49D3" w:rsidRDefault="00367929" w:rsidP="00D33EB9">
      <w:r w:rsidRPr="004C49D3">
        <w:rPr>
          <w:noProof/>
        </w:rPr>
        <w:drawing>
          <wp:anchor distT="0" distB="0" distL="114300" distR="114300" simplePos="0" relativeHeight="251662336" behindDoc="0" locked="0" layoutInCell="1" allowOverlap="1" wp14:anchorId="0D126ED2" wp14:editId="2B60057E">
            <wp:simplePos x="0" y="0"/>
            <wp:positionH relativeFrom="column">
              <wp:posOffset>515620</wp:posOffset>
            </wp:positionH>
            <wp:positionV relativeFrom="paragraph">
              <wp:posOffset>16192</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p>
    <w:p w14:paraId="1E929922" w14:textId="743ECB93" w:rsidR="004C49D3" w:rsidRDefault="004C49D3" w:rsidP="00D33EB9"/>
    <w:p w14:paraId="794FE59D" w14:textId="48316AF0" w:rsidR="004C49D3" w:rsidRDefault="004C49D3" w:rsidP="00D33EB9"/>
    <w:p w14:paraId="791CDA52" w14:textId="1703A8CA"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5654477C" w:rsidR="004C49D3" w:rsidRDefault="00367929" w:rsidP="00D33EB9">
      <w:r w:rsidRPr="004C49D3">
        <w:rPr>
          <w:noProof/>
        </w:rPr>
        <w:lastRenderedPageBreak/>
        <w:drawing>
          <wp:anchor distT="0" distB="0" distL="114300" distR="114300" simplePos="0" relativeHeight="251664384" behindDoc="0" locked="0" layoutInCell="1" allowOverlap="1" wp14:anchorId="74E3CB82" wp14:editId="2283236C">
            <wp:simplePos x="0" y="0"/>
            <wp:positionH relativeFrom="column">
              <wp:posOffset>600075</wp:posOffset>
            </wp:positionH>
            <wp:positionV relativeFrom="paragraph">
              <wp:posOffset>318</wp:posOffset>
            </wp:positionV>
            <wp:extent cx="5516880" cy="4128770"/>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0">
                      <a:extLst>
                        <a:ext uri="{28A0092B-C50C-407E-A947-70E740481C1C}">
                          <a14:useLocalDpi xmlns:a14="http://schemas.microsoft.com/office/drawing/2010/main" val="0"/>
                        </a:ext>
                      </a:extLst>
                    </a:blip>
                    <a:stretch>
                      <a:fillRect/>
                    </a:stretch>
                  </pic:blipFill>
                  <pic:spPr>
                    <a:xfrm>
                      <a:off x="0" y="0"/>
                      <a:ext cx="5516880" cy="4128770"/>
                    </a:xfrm>
                    <a:prstGeom prst="rect">
                      <a:avLst/>
                    </a:prstGeom>
                  </pic:spPr>
                </pic:pic>
              </a:graphicData>
            </a:graphic>
            <wp14:sizeRelH relativeFrom="page">
              <wp14:pctWidth>0</wp14:pctWidth>
            </wp14:sizeRelH>
            <wp14:sizeRelV relativeFrom="page">
              <wp14:pctHeight>0</wp14:pctHeight>
            </wp14:sizeRelV>
          </wp:anchor>
        </w:drawing>
      </w:r>
    </w:p>
    <w:p w14:paraId="18B379E5" w14:textId="19164024"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62C94344" w:rsidR="004C49D3" w:rsidRDefault="004C49D3" w:rsidP="00D33EB9"/>
    <w:p w14:paraId="5E268282" w14:textId="3DDC9488" w:rsidR="00367929" w:rsidRDefault="00367929" w:rsidP="00D33EB9"/>
    <w:p w14:paraId="523B0889" w14:textId="3DC35586" w:rsidR="00367929" w:rsidRDefault="00367929" w:rsidP="00D33EB9"/>
    <w:p w14:paraId="09B4C2C9" w14:textId="76A148F8" w:rsidR="00367929" w:rsidRDefault="00367929" w:rsidP="00D33EB9"/>
    <w:p w14:paraId="24795BE4" w14:textId="7A474D5D" w:rsidR="00367929" w:rsidRDefault="00367929" w:rsidP="00D33EB9"/>
    <w:p w14:paraId="1C6FE984" w14:textId="698DD43C" w:rsidR="00367929" w:rsidRDefault="00367929" w:rsidP="00D33EB9"/>
    <w:p w14:paraId="0113F651" w14:textId="75DD1FD8" w:rsidR="00367929" w:rsidRDefault="00367929" w:rsidP="00D33EB9"/>
    <w:p w14:paraId="3F1B97EF" w14:textId="20A07196" w:rsidR="00367929" w:rsidRDefault="00367929" w:rsidP="00D33EB9"/>
    <w:p w14:paraId="46323F17" w14:textId="10AB26A8" w:rsidR="00367929" w:rsidRDefault="00367929" w:rsidP="00D33EB9"/>
    <w:p w14:paraId="10F6B195" w14:textId="63075D98" w:rsidR="00367929" w:rsidRDefault="00367929" w:rsidP="00D33EB9"/>
    <w:p w14:paraId="2C9E8076" w14:textId="57B30C74" w:rsidR="00367929" w:rsidRDefault="00367929" w:rsidP="00D33EB9"/>
    <w:p w14:paraId="0AF192F7" w14:textId="77777777" w:rsidR="00367929" w:rsidRDefault="00367929" w:rsidP="00D33EB9"/>
    <w:p w14:paraId="1B6944D3" w14:textId="3C78927F" w:rsidR="004C49D3" w:rsidRDefault="00367929" w:rsidP="00367929">
      <w:pPr>
        <w:jc w:val="center"/>
      </w:pPr>
      <w:r>
        <w:rPr>
          <w:noProof/>
        </w:rPr>
        <w:drawing>
          <wp:inline distT="0" distB="0" distL="0" distR="0" wp14:anchorId="7898DA11" wp14:editId="4DF3950B">
            <wp:extent cx="5443537" cy="3789569"/>
            <wp:effectExtent l="0" t="0" r="5080" b="0"/>
            <wp:docPr id="22" name="Immagine 2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22" descr="Immagine che contiene testo&#10;&#10;Descrizione generata automaticament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10856" cy="3836433"/>
                    </a:xfrm>
                    <a:prstGeom prst="rect">
                      <a:avLst/>
                    </a:prstGeom>
                  </pic:spPr>
                </pic:pic>
              </a:graphicData>
            </a:graphic>
          </wp:inline>
        </w:drawing>
      </w:r>
    </w:p>
    <w:p w14:paraId="576C9D5C" w14:textId="7CDDAAC2" w:rsidR="004C49D3" w:rsidRPr="004C49D3" w:rsidRDefault="004C49D3" w:rsidP="004C49D3"/>
    <w:p w14:paraId="5EECDA99" w14:textId="10AD2C7C"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717CA85F" w:rsidR="004C49D3" w:rsidRPr="004C49D3" w:rsidRDefault="004C49D3" w:rsidP="00DF4650">
      <w:pPr>
        <w:jc w:val="center"/>
      </w:pPr>
    </w:p>
    <w:p w14:paraId="62E602CD" w14:textId="0A97C613" w:rsidR="004C49D3" w:rsidRPr="004C49D3" w:rsidRDefault="004C49D3" w:rsidP="004C49D3"/>
    <w:p w14:paraId="672C7C0F" w14:textId="0A2D363B" w:rsidR="004C49D3" w:rsidRPr="004C49D3" w:rsidRDefault="00D22E27" w:rsidP="004C49D3">
      <w:r>
        <w:rPr>
          <w:noProof/>
        </w:rPr>
        <w:softHyphen/>
      </w:r>
      <w:r>
        <w:rPr>
          <w:noProof/>
        </w:rPr>
        <w:softHyphen/>
      </w:r>
    </w:p>
    <w:p w14:paraId="517180CB" w14:textId="0B5DDE20" w:rsidR="004C49D3" w:rsidRDefault="004C49D3" w:rsidP="004C49D3">
      <w:pPr>
        <w:tabs>
          <w:tab w:val="left" w:pos="7058"/>
        </w:tabs>
      </w:pPr>
      <w:r>
        <w:lastRenderedPageBreak/>
        <w:tab/>
      </w:r>
    </w:p>
    <w:p w14:paraId="61F837CD" w14:textId="115E2EE1" w:rsidR="009E6076" w:rsidRDefault="002B1B38" w:rsidP="00341408">
      <w:pPr>
        <w:tabs>
          <w:tab w:val="left" w:pos="7058"/>
        </w:tabs>
        <w:jc w:val="center"/>
      </w:pPr>
      <w:r>
        <w:rPr>
          <w:noProof/>
        </w:rPr>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517F5FB8" w:rsidR="009E6076" w:rsidRDefault="009E6076" w:rsidP="00341408">
      <w:pPr>
        <w:tabs>
          <w:tab w:val="left" w:pos="7058"/>
        </w:tabs>
        <w:jc w:val="center"/>
      </w:pPr>
    </w:p>
    <w:p w14:paraId="02EC7BA5" w14:textId="45502569" w:rsidR="009E6076" w:rsidRDefault="009E6076" w:rsidP="004C49D3">
      <w:pPr>
        <w:tabs>
          <w:tab w:val="left" w:pos="7058"/>
        </w:tabs>
      </w:pPr>
    </w:p>
    <w:p w14:paraId="2EB7F707" w14:textId="3F802F08" w:rsidR="009E6076" w:rsidRDefault="00DF4650" w:rsidP="00DF4650">
      <w:pPr>
        <w:tabs>
          <w:tab w:val="left" w:pos="7058"/>
        </w:tabs>
        <w:jc w:val="center"/>
      </w:pPr>
      <w:r>
        <w:rPr>
          <w:noProof/>
        </w:rPr>
        <w:drawing>
          <wp:inline distT="0" distB="0" distL="0" distR="0" wp14:anchorId="3399297D" wp14:editId="7B59C7F0">
            <wp:extent cx="5565364" cy="3973285"/>
            <wp:effectExtent l="0" t="0" r="0" b="1905"/>
            <wp:docPr id="23" name="Immagine 2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magine 23" descr="Immagine che contiene testo, tavolo&#10;&#10;Descrizione generata automa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84330" cy="3986825"/>
                    </a:xfrm>
                    <a:prstGeom prst="rect">
                      <a:avLst/>
                    </a:prstGeom>
                  </pic:spPr>
                </pic:pic>
              </a:graphicData>
            </a:graphic>
          </wp:inline>
        </w:drawing>
      </w: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09203892" w:rsidR="00D55883" w:rsidRDefault="00D55883" w:rsidP="00D55883"/>
    <w:p w14:paraId="75E56240" w14:textId="104B0CEF" w:rsidR="009E6076" w:rsidRDefault="009E6076" w:rsidP="004C49D3">
      <w:pPr>
        <w:tabs>
          <w:tab w:val="left" w:pos="7058"/>
        </w:tabs>
      </w:pPr>
    </w:p>
    <w:p w14:paraId="56929F4A" w14:textId="2DDD4F36" w:rsidR="009E6076" w:rsidRDefault="006854DA" w:rsidP="004C49D3">
      <w:pPr>
        <w:tabs>
          <w:tab w:val="left" w:pos="7058"/>
        </w:tabs>
      </w:pPr>
      <w:r>
        <w:rPr>
          <w:noProof/>
        </w:rPr>
        <w:drawing>
          <wp:inline distT="0" distB="0" distL="0" distR="0" wp14:anchorId="1E349E64" wp14:editId="0AF97977">
            <wp:extent cx="6645910" cy="4425315"/>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24"/>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645910" cy="4425315"/>
                    </a:xfrm>
                    <a:prstGeom prst="rect">
                      <a:avLst/>
                    </a:prstGeom>
                  </pic:spPr>
                </pic:pic>
              </a:graphicData>
            </a:graphic>
          </wp:inline>
        </w:drawing>
      </w: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D2AD592" w:rsidR="0042148A" w:rsidRDefault="0042148A" w:rsidP="00AE726E"/>
    <w:p w14:paraId="42B01C34" w14:textId="5F736634" w:rsidR="00AD4842" w:rsidRDefault="00AD4842" w:rsidP="0042148A">
      <w:pPr>
        <w:rPr>
          <w:sz w:val="28"/>
          <w:szCs w:val="28"/>
        </w:rPr>
      </w:pPr>
    </w:p>
    <w:p w14:paraId="4465E4F6" w14:textId="5389A327" w:rsidR="00AD4842" w:rsidRDefault="008E2E89" w:rsidP="0042148A">
      <w:pPr>
        <w:rPr>
          <w:sz w:val="28"/>
          <w:szCs w:val="28"/>
        </w:rPr>
      </w:pPr>
      <w:r>
        <w:rPr>
          <w:noProof/>
          <w:sz w:val="28"/>
          <w:szCs w:val="28"/>
        </w:rPr>
        <w:drawing>
          <wp:inline distT="0" distB="0" distL="0" distR="0" wp14:anchorId="6244E15D" wp14:editId="418087B1">
            <wp:extent cx="6645910" cy="4139565"/>
            <wp:effectExtent l="0" t="0" r="0" b="63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4139565"/>
                    </a:xfrm>
                    <a:prstGeom prst="rect">
                      <a:avLst/>
                    </a:prstGeom>
                  </pic:spPr>
                </pic:pic>
              </a:graphicData>
            </a:graphic>
          </wp:inline>
        </w:drawing>
      </w: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706D264E" w14:textId="77777777" w:rsidR="003063FE" w:rsidRDefault="0042148A" w:rsidP="003063FE">
      <w:r>
        <w:rPr>
          <w:sz w:val="28"/>
          <w:szCs w:val="28"/>
        </w:rPr>
        <w:t xml:space="preserve">Scenario della </w:t>
      </w:r>
      <w:r w:rsidR="003063FE">
        <w:rPr>
          <w:sz w:val="28"/>
          <w:szCs w:val="28"/>
        </w:rPr>
        <w:t>prenotazione online di un mezzo</w:t>
      </w:r>
    </w:p>
    <w:p w14:paraId="2C7BC239" w14:textId="643B21F1" w:rsidR="0042148A" w:rsidRDefault="003063FE" w:rsidP="003063FE">
      <w:r>
        <w:t>Il</w:t>
      </w:r>
      <w:r w:rsidR="0042148A">
        <w:t xml:space="preserve"> seguente diagramma di sequenza va a rappresentare la prenotazione</w:t>
      </w:r>
      <w:r>
        <w:t xml:space="preserve"> online</w:t>
      </w:r>
      <w:r w:rsidR="0042148A">
        <w:t xml:space="preserve"> da parte di un cliente registrato di un mezzo. </w:t>
      </w:r>
    </w:p>
    <w:p w14:paraId="17EE9D0A" w14:textId="6C29F170" w:rsidR="009E6076" w:rsidRDefault="009E6076" w:rsidP="004C49D3">
      <w:pPr>
        <w:tabs>
          <w:tab w:val="left" w:pos="7058"/>
        </w:tabs>
      </w:pPr>
    </w:p>
    <w:p w14:paraId="51C86B3F" w14:textId="77777777" w:rsidR="00C44B34" w:rsidRDefault="00C44B34" w:rsidP="00CB1393">
      <w:pPr>
        <w:rPr>
          <w:sz w:val="28"/>
          <w:szCs w:val="28"/>
        </w:rPr>
      </w:pPr>
    </w:p>
    <w:p w14:paraId="42B86054" w14:textId="479EA6B8" w:rsidR="00C44B34" w:rsidRDefault="00C44B34" w:rsidP="00CB1393">
      <w:pPr>
        <w:rPr>
          <w:sz w:val="28"/>
          <w:szCs w:val="28"/>
        </w:rPr>
      </w:pPr>
    </w:p>
    <w:p w14:paraId="5DB7EC6A" w14:textId="48C033D1" w:rsidR="00C44B34" w:rsidRDefault="008E2E89" w:rsidP="004E08DE">
      <w:pPr>
        <w:jc w:val="center"/>
        <w:rPr>
          <w:sz w:val="28"/>
          <w:szCs w:val="28"/>
        </w:rPr>
      </w:pPr>
      <w:r>
        <w:rPr>
          <w:noProof/>
          <w:sz w:val="28"/>
          <w:szCs w:val="28"/>
        </w:rPr>
        <w:drawing>
          <wp:inline distT="0" distB="0" distL="0" distR="0" wp14:anchorId="1090C4D3" wp14:editId="29131ADE">
            <wp:extent cx="6096000" cy="4494825"/>
            <wp:effectExtent l="0" t="0" r="0" b="127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121564" cy="4513674"/>
                    </a:xfrm>
                    <a:prstGeom prst="rect">
                      <a:avLst/>
                    </a:prstGeom>
                  </pic:spPr>
                </pic:pic>
              </a:graphicData>
            </a:graphic>
          </wp:inline>
        </w:drawing>
      </w: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3C8771F5" w14:textId="6A835ADD" w:rsidR="00AD4842" w:rsidRDefault="00AD4842" w:rsidP="00CB1393">
      <w:pPr>
        <w:rPr>
          <w:sz w:val="28"/>
          <w:szCs w:val="28"/>
        </w:rPr>
      </w:pPr>
    </w:p>
    <w:p w14:paraId="4C41B2F7" w14:textId="0F7B900A" w:rsidR="00EF0A01" w:rsidRDefault="00EF0A01" w:rsidP="00CB1393">
      <w:pPr>
        <w:rPr>
          <w:sz w:val="28"/>
          <w:szCs w:val="28"/>
        </w:rPr>
      </w:pPr>
    </w:p>
    <w:p w14:paraId="12518F1A" w14:textId="5DEB8626" w:rsidR="00EF0A01" w:rsidRDefault="00EF0A01" w:rsidP="00CB1393">
      <w:pPr>
        <w:rPr>
          <w:sz w:val="28"/>
          <w:szCs w:val="28"/>
        </w:rPr>
      </w:pPr>
    </w:p>
    <w:p w14:paraId="2F86585E" w14:textId="4FF8CB97" w:rsidR="00EF0A01" w:rsidRDefault="00EF0A01" w:rsidP="00CB1393">
      <w:pPr>
        <w:rPr>
          <w:sz w:val="28"/>
          <w:szCs w:val="28"/>
        </w:rPr>
      </w:pPr>
    </w:p>
    <w:p w14:paraId="16A73799" w14:textId="280CB6F5" w:rsidR="00EF0A01" w:rsidRDefault="00EF0A01" w:rsidP="00CB1393">
      <w:pPr>
        <w:rPr>
          <w:sz w:val="28"/>
          <w:szCs w:val="28"/>
        </w:rPr>
      </w:pPr>
    </w:p>
    <w:p w14:paraId="0AD3AEB2" w14:textId="75E1A665" w:rsidR="00EF0A01" w:rsidRDefault="00EF0A01" w:rsidP="00CB1393">
      <w:pPr>
        <w:rPr>
          <w:sz w:val="28"/>
          <w:szCs w:val="28"/>
        </w:rPr>
      </w:pPr>
    </w:p>
    <w:p w14:paraId="6CB978AF" w14:textId="2257C57E" w:rsidR="00EF0A01" w:rsidRDefault="00EF0A01" w:rsidP="00CB1393">
      <w:pPr>
        <w:rPr>
          <w:sz w:val="28"/>
          <w:szCs w:val="28"/>
        </w:rPr>
      </w:pPr>
    </w:p>
    <w:p w14:paraId="1C402640" w14:textId="640836EC" w:rsidR="00EF0A01" w:rsidRDefault="00EF0A01" w:rsidP="00CB1393">
      <w:pPr>
        <w:rPr>
          <w:sz w:val="28"/>
          <w:szCs w:val="28"/>
        </w:rPr>
      </w:pPr>
    </w:p>
    <w:p w14:paraId="2A2FD520" w14:textId="080FFADB" w:rsidR="00EF0A01" w:rsidRDefault="00EF0A01" w:rsidP="00CB1393">
      <w:pPr>
        <w:rPr>
          <w:sz w:val="28"/>
          <w:szCs w:val="28"/>
        </w:rPr>
      </w:pPr>
    </w:p>
    <w:p w14:paraId="681748F2" w14:textId="5CFA7DAE" w:rsidR="00EF0A01" w:rsidRDefault="00EF0A01" w:rsidP="00CB1393">
      <w:pPr>
        <w:rPr>
          <w:sz w:val="28"/>
          <w:szCs w:val="28"/>
        </w:rPr>
      </w:pPr>
    </w:p>
    <w:p w14:paraId="10B45D8C" w14:textId="77777777" w:rsidR="008E2E89" w:rsidRDefault="008E2E89" w:rsidP="00CB1393">
      <w:pPr>
        <w:rPr>
          <w:sz w:val="28"/>
          <w:szCs w:val="28"/>
        </w:rPr>
      </w:pPr>
    </w:p>
    <w:p w14:paraId="6C6AC47E" w14:textId="77777777" w:rsidR="00EF0A01" w:rsidRDefault="00EF0A01" w:rsidP="00CB1393">
      <w:pPr>
        <w:rPr>
          <w:sz w:val="28"/>
          <w:szCs w:val="28"/>
        </w:rPr>
      </w:pPr>
    </w:p>
    <w:p w14:paraId="46F0645C" w14:textId="381FF1AE" w:rsidR="00CB1393" w:rsidRDefault="00CB1393" w:rsidP="00CB1393">
      <w:pPr>
        <w:rPr>
          <w:sz w:val="28"/>
          <w:szCs w:val="28"/>
        </w:rPr>
      </w:pPr>
      <w:r>
        <w:rPr>
          <w:sz w:val="28"/>
          <w:szCs w:val="28"/>
        </w:rPr>
        <w:lastRenderedPageBreak/>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653FAD67" w:rsidR="00CB1393" w:rsidRDefault="00CB1393" w:rsidP="004C49D3">
      <w:pPr>
        <w:tabs>
          <w:tab w:val="left" w:pos="7058"/>
        </w:tabs>
      </w:pPr>
    </w:p>
    <w:p w14:paraId="21AEF41D" w14:textId="4FD7C477" w:rsidR="009E6076" w:rsidRDefault="009E6076" w:rsidP="004C49D3">
      <w:pPr>
        <w:tabs>
          <w:tab w:val="left" w:pos="7058"/>
        </w:tabs>
      </w:pPr>
    </w:p>
    <w:p w14:paraId="7E2CD287" w14:textId="1DDF61F1" w:rsidR="009E6076" w:rsidRDefault="00C12CBE" w:rsidP="004E08DE">
      <w:pPr>
        <w:tabs>
          <w:tab w:val="left" w:pos="7058"/>
        </w:tabs>
        <w:jc w:val="center"/>
      </w:pPr>
      <w:r>
        <w:rPr>
          <w:noProof/>
        </w:rPr>
        <w:drawing>
          <wp:inline distT="0" distB="0" distL="0" distR="0" wp14:anchorId="1DBD209C" wp14:editId="3386AC19">
            <wp:extent cx="6645910" cy="577024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9">
                      <a:extLst>
                        <a:ext uri="{28A0092B-C50C-407E-A947-70E740481C1C}">
                          <a14:useLocalDpi xmlns:a14="http://schemas.microsoft.com/office/drawing/2010/main" val="0"/>
                        </a:ext>
                      </a:extLst>
                    </a:blip>
                    <a:stretch>
                      <a:fillRect/>
                    </a:stretch>
                  </pic:blipFill>
                  <pic:spPr>
                    <a:xfrm>
                      <a:off x="0" y="0"/>
                      <a:ext cx="6645910" cy="5770245"/>
                    </a:xfrm>
                    <a:prstGeom prst="rect">
                      <a:avLst/>
                    </a:prstGeom>
                  </pic:spPr>
                </pic:pic>
              </a:graphicData>
            </a:graphic>
          </wp:inline>
        </w:drawing>
      </w: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635EEE07" w14:textId="77777777" w:rsidR="00EA6D6A" w:rsidRDefault="00EA6D6A" w:rsidP="004C49D3">
      <w:pPr>
        <w:tabs>
          <w:tab w:val="left" w:pos="7058"/>
        </w:tabs>
      </w:pPr>
    </w:p>
    <w:p w14:paraId="2410F419" w14:textId="39A7546F"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532C1757" w:rsidR="00B56346" w:rsidRDefault="00564827" w:rsidP="00357D56">
      <w:pPr>
        <w:tabs>
          <w:tab w:val="left" w:pos="7058"/>
        </w:tabs>
        <w:jc w:val="center"/>
      </w:pPr>
      <w:r>
        <w:rPr>
          <w:noProof/>
        </w:rPr>
        <w:lastRenderedPageBreak/>
        <w:drawing>
          <wp:inline distT="0" distB="0" distL="0" distR="0" wp14:anchorId="5D88438A" wp14:editId="64B59DC7">
            <wp:extent cx="5550807" cy="9043988"/>
            <wp:effectExtent l="0" t="0" r="0" b="0"/>
            <wp:docPr id="17" name="Immagine 1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magine 1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562201" cy="9062552"/>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lastRenderedPageBreak/>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lastRenderedPageBreak/>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431297D2"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r w:rsidR="00484874">
        <w:t xml:space="preserve"> Se la data di restituzione non è vuota allora sarà necessario inserire anche delle informazioni riguardanti lo stato del mezzo come i km percorsi e i litri di benzina rimanenti nel caso </w:t>
      </w:r>
      <w:r w:rsidR="008E2E89">
        <w:t>d</w:t>
      </w:r>
      <w:r w:rsidR="00484874">
        <w:t>i un mezzo a motore termico.</w:t>
      </w:r>
    </w:p>
    <w:p w14:paraId="29BB58E5" w14:textId="77777777" w:rsidR="00AD4842" w:rsidRDefault="00AD4842" w:rsidP="00E10204">
      <w:pPr>
        <w:tabs>
          <w:tab w:val="left" w:pos="7058"/>
        </w:tabs>
      </w:pPr>
    </w:p>
    <w:p w14:paraId="418E82F2" w14:textId="7E4FBD72" w:rsidR="00E10204" w:rsidRPr="004C49D3" w:rsidRDefault="00604488" w:rsidP="00AD4842">
      <w:pPr>
        <w:tabs>
          <w:tab w:val="left" w:pos="7058"/>
        </w:tabs>
        <w:jc w:val="center"/>
      </w:pPr>
      <w:r>
        <w:rPr>
          <w:noProof/>
        </w:rPr>
        <w:drawing>
          <wp:inline distT="0" distB="0" distL="0" distR="0" wp14:anchorId="5423C0F0" wp14:editId="2ECFEEE8">
            <wp:extent cx="6645910" cy="4192905"/>
            <wp:effectExtent l="0" t="0" r="0" b="0"/>
            <wp:docPr id="3" name="Immagine 3" descr="Immagine che contiene testo, screenshot, monitor, portati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 screenshot, monitor, portatile&#10;&#10;Descrizione generata automaticament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645910" cy="4192905"/>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469C3" w14:textId="77777777" w:rsidR="00B53540" w:rsidRDefault="00B53540" w:rsidP="009E6076">
      <w:r>
        <w:separator/>
      </w:r>
    </w:p>
  </w:endnote>
  <w:endnote w:type="continuationSeparator" w:id="0">
    <w:p w14:paraId="2FBED175" w14:textId="77777777" w:rsidR="00B53540" w:rsidRDefault="00B53540"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8C455" w14:textId="77777777" w:rsidR="00B53540" w:rsidRDefault="00B53540" w:rsidP="009E6076">
      <w:r>
        <w:separator/>
      </w:r>
    </w:p>
  </w:footnote>
  <w:footnote w:type="continuationSeparator" w:id="0">
    <w:p w14:paraId="51D0B2B0" w14:textId="77777777" w:rsidR="00B53540" w:rsidRDefault="00B53540"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B49B4"/>
    <w:rsid w:val="001D6199"/>
    <w:rsid w:val="001F4C5B"/>
    <w:rsid w:val="00241041"/>
    <w:rsid w:val="00293AA6"/>
    <w:rsid w:val="002B1B38"/>
    <w:rsid w:val="00304F31"/>
    <w:rsid w:val="003063FE"/>
    <w:rsid w:val="00335C2D"/>
    <w:rsid w:val="00341408"/>
    <w:rsid w:val="00357160"/>
    <w:rsid w:val="00357D56"/>
    <w:rsid w:val="00367929"/>
    <w:rsid w:val="00381162"/>
    <w:rsid w:val="003A1D1F"/>
    <w:rsid w:val="003B28F4"/>
    <w:rsid w:val="0042148A"/>
    <w:rsid w:val="00484874"/>
    <w:rsid w:val="004A705A"/>
    <w:rsid w:val="004B1B00"/>
    <w:rsid w:val="004C49D3"/>
    <w:rsid w:val="004E08DE"/>
    <w:rsid w:val="0050008F"/>
    <w:rsid w:val="00564827"/>
    <w:rsid w:val="005B0B48"/>
    <w:rsid w:val="005B4F4F"/>
    <w:rsid w:val="005F1C6C"/>
    <w:rsid w:val="00601278"/>
    <w:rsid w:val="00604488"/>
    <w:rsid w:val="00643593"/>
    <w:rsid w:val="006739F5"/>
    <w:rsid w:val="006854DA"/>
    <w:rsid w:val="006A4677"/>
    <w:rsid w:val="006B42A3"/>
    <w:rsid w:val="00704EBA"/>
    <w:rsid w:val="00715B9C"/>
    <w:rsid w:val="007163E8"/>
    <w:rsid w:val="00727F49"/>
    <w:rsid w:val="00775361"/>
    <w:rsid w:val="00793E70"/>
    <w:rsid w:val="0085743E"/>
    <w:rsid w:val="008C5D88"/>
    <w:rsid w:val="008D2088"/>
    <w:rsid w:val="008E2E89"/>
    <w:rsid w:val="008F38FF"/>
    <w:rsid w:val="008F41CE"/>
    <w:rsid w:val="008F55AD"/>
    <w:rsid w:val="0096799F"/>
    <w:rsid w:val="00985333"/>
    <w:rsid w:val="009D3C4B"/>
    <w:rsid w:val="009E2885"/>
    <w:rsid w:val="009E6076"/>
    <w:rsid w:val="00A96364"/>
    <w:rsid w:val="00AD35CD"/>
    <w:rsid w:val="00AD4842"/>
    <w:rsid w:val="00AE726E"/>
    <w:rsid w:val="00B53540"/>
    <w:rsid w:val="00B56346"/>
    <w:rsid w:val="00B66CC5"/>
    <w:rsid w:val="00B70691"/>
    <w:rsid w:val="00B73E85"/>
    <w:rsid w:val="00BC3EF6"/>
    <w:rsid w:val="00BF6B04"/>
    <w:rsid w:val="00C12CBE"/>
    <w:rsid w:val="00C365B1"/>
    <w:rsid w:val="00C44B34"/>
    <w:rsid w:val="00C604A1"/>
    <w:rsid w:val="00C87B7E"/>
    <w:rsid w:val="00CB1393"/>
    <w:rsid w:val="00D22E27"/>
    <w:rsid w:val="00D33EB9"/>
    <w:rsid w:val="00D434D7"/>
    <w:rsid w:val="00D55883"/>
    <w:rsid w:val="00DD2186"/>
    <w:rsid w:val="00DE19A1"/>
    <w:rsid w:val="00DF4650"/>
    <w:rsid w:val="00E01976"/>
    <w:rsid w:val="00E10204"/>
    <w:rsid w:val="00E7001A"/>
    <w:rsid w:val="00EA6D6A"/>
    <w:rsid w:val="00EC5E2E"/>
    <w:rsid w:val="00EF0A01"/>
    <w:rsid w:val="00F30BFB"/>
    <w:rsid w:val="00FA1662"/>
    <w:rsid w:val="00FA315D"/>
    <w:rsid w:val="00FC37D2"/>
    <w:rsid w:val="00FE0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1989480797">
      <w:bodyDiv w:val="1"/>
      <w:marLeft w:val="0"/>
      <w:marRight w:val="0"/>
      <w:marTop w:val="0"/>
      <w:marBottom w:val="0"/>
      <w:divBdr>
        <w:top w:val="none" w:sz="0" w:space="0" w:color="auto"/>
        <w:left w:val="none" w:sz="0" w:space="0" w:color="auto"/>
        <w:bottom w:val="none" w:sz="0" w:space="0" w:color="auto"/>
        <w:right w:val="none" w:sz="0" w:space="0" w:color="auto"/>
      </w:divBdr>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181</TotalTime>
  <Pages>38</Pages>
  <Words>4986</Words>
  <Characters>28425</Characters>
  <Application>Microsoft Office Word</Application>
  <DocSecurity>0</DocSecurity>
  <Lines>236</Lines>
  <Paragraphs>66</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33345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Viacheslav Tkachenko</cp:lastModifiedBy>
  <cp:revision>39</cp:revision>
  <cp:lastPrinted>2022-06-10T17:16:00Z</cp:lastPrinted>
  <dcterms:created xsi:type="dcterms:W3CDTF">2022-06-01T12:21:00Z</dcterms:created>
  <dcterms:modified xsi:type="dcterms:W3CDTF">2022-06-10T17:34:00Z</dcterms:modified>
</cp:coreProperties>
</file>